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DE30" w14:textId="77777777" w:rsidR="00F15515" w:rsidRPr="007F54C7" w:rsidRDefault="00F15515" w:rsidP="0028029D">
      <w:pPr>
        <w:rPr>
          <w:sz w:val="22"/>
          <w:szCs w:val="22"/>
        </w:rPr>
      </w:pPr>
    </w:p>
    <w:p w14:paraId="3E18CD4D" w14:textId="77777777" w:rsidR="008D770E" w:rsidRPr="007F54C7" w:rsidRDefault="008D770E" w:rsidP="008D770E">
      <w:pPr>
        <w:rPr>
          <w:sz w:val="22"/>
          <w:szCs w:val="22"/>
        </w:rPr>
      </w:pPr>
    </w:p>
    <w:p w14:paraId="5888D2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3F3BB9A" w14:textId="0E400D58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C637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-202</w:t>
      </w:r>
      <w:r w:rsidR="00C6375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оқу жылының көктем</w:t>
      </w:r>
      <w:r w:rsidR="008D770E" w:rsidRPr="007F54C7">
        <w:rPr>
          <w:b/>
          <w:sz w:val="22"/>
          <w:szCs w:val="22"/>
        </w:rPr>
        <w:t>гі семестрі</w:t>
      </w:r>
    </w:p>
    <w:p w14:paraId="0870BFB7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>
        <w:rPr>
          <w:b/>
          <w:sz w:val="22"/>
          <w:szCs w:val="22"/>
          <w:lang w:val="kk-KZ"/>
        </w:rPr>
        <w:t>207</w:t>
      </w:r>
      <w:r w:rsidR="008D770E" w:rsidRPr="007F54C7">
        <w:rPr>
          <w:b/>
          <w:sz w:val="22"/>
          <w:szCs w:val="22"/>
          <w:lang w:val="kk-KZ"/>
        </w:rPr>
        <w:t>-</w:t>
      </w:r>
      <w:r w:rsidR="002A198F">
        <w:rPr>
          <w:b/>
          <w:sz w:val="22"/>
          <w:szCs w:val="22"/>
          <w:lang w:val="kk-KZ"/>
        </w:rPr>
        <w:t>Шығыстану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31123ACE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8ED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CE1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4DB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02A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8F6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AB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8D770E" w:rsidRPr="007F54C7" w14:paraId="79D0D28D" w14:textId="7777777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CD26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FC4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0E19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AFA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241D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431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283D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B1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685A2ADC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5ED6" w14:textId="77777777" w:rsidR="008D770E" w:rsidRPr="0079599F" w:rsidRDefault="0079599F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PUPR2212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1C13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AD11CF">
              <w:rPr>
                <w:sz w:val="22"/>
                <w:szCs w:val="22"/>
              </w:rPr>
              <w:t>Сөйлеу және жазба тіл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C0B2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448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D7E6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4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3ED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E56B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14:paraId="22E334FD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6D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8D770E" w:rsidRPr="007F54C7" w14:paraId="0CA262E1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9CD0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954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9E9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D05C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3A8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36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D770E" w:rsidRPr="007F54C7" w14:paraId="1367724A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F794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B830" w14:textId="77777777"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F7F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48C6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9499" w14:textId="77777777"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5BB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14:paraId="3CA30AB7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FD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FFB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E0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5D0E5BA7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EE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33C1" w14:textId="77777777" w:rsidR="008D770E" w:rsidRPr="007F54C7" w:rsidRDefault="003C4A3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10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0ECC0E3B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F74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127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989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454AA435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652A1C0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56A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1B8131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CE90023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702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889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15C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E25AC1" w:rsidRPr="00C63750" w14:paraId="0A7D94EB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0E10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14:paraId="76A3635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1AC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113DCA10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14:paraId="09009243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AB54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76A7729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9965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80747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C63750" w14:paraId="232CC166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BB13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D0C495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53126B8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04B52837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8299" w14:textId="77777777"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14:paraId="57A2FF6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C63750" w14:paraId="0293494E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3BA0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48702D3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128434E9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74EE8783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A79E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14:paraId="6F18627D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15874CA0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C63750" w14:paraId="494AD1CD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EB22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613A" w14:textId="77777777"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14:paraId="153585EB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63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2162" w14:textId="77777777"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14:paraId="6693468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4FA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A35E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154DF26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6A58A45E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5A69EC6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4425F46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F1D47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2147ACFA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5C3C5C4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5286CCF7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1871F4A1" w14:textId="77777777" w:rsidR="008D770E" w:rsidRPr="007F54C7" w:rsidRDefault="003C4A3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6C2703F" w14:textId="77777777" w:rsidR="008D770E" w:rsidRPr="007F54C7" w:rsidRDefault="003C4A3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4C58FDB9" w14:textId="77777777" w:rsidR="008D770E" w:rsidRPr="007F54C7" w:rsidRDefault="003C4A3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0D0A7E13" w14:textId="77777777" w:rsidR="008D770E" w:rsidRPr="007F54C7" w:rsidRDefault="003C4A33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3B05F958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E9F092A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7D4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1F7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221AAABD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414E954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r w:rsidRPr="007F54C7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1481F18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6DDC4F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4DB25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64CE2A2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-Мүмкіндігі шектеулі студенттер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8D770E" w:rsidRPr="007F54C7" w14:paraId="0A44594D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5F75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E51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Критериалды бағалау: </w:t>
            </w:r>
            <w:r w:rsidRPr="007F54C7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CFB9307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Жиынтық бағалау: </w:t>
            </w:r>
            <w:r w:rsidRPr="007F54C7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B2285D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76762D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1A33947E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F2B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0D99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813E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1F7B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AA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8FF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DBE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08F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47D4786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0ECF4E34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881F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2A5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14:paraId="6F814D72" w14:textId="7777777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E57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A4E5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BFFC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F3FAB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1A519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82EB3" w14:textId="77777777"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448A4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39D95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4334643D" w14:textId="7777777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F2F8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69E4F1" w14:textId="77777777"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0CB04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92DA5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00F0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5C38B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B627F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E620D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2F0AAE9A" w14:textId="7777777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657FE" w14:textId="77777777"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A9153" w14:textId="77777777"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78C60620" w14:textId="77777777"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5E5D2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AE8E38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92C784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D169A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8F155" w14:textId="77777777"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F061F" w14:textId="77777777"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5E7EE44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0D88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E19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 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12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EA4D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835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306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8BF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984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763D0644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9B5D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14:paraId="70AEBBF6" w14:textId="7777777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437C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lastRenderedPageBreak/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7AB5D" w14:textId="77777777"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0475D4EC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615CF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F8941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2B1616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25747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B14BC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573F" w14:textId="77777777"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AFBE7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7CEDD0B4" w14:textId="7777777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ADB2" w14:textId="77777777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D8411" w14:textId="77777777"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14:paraId="07B06A81" w14:textId="77777777"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280AD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F2DF7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30A4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E7D25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3BA33" w14:textId="77777777"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B147C" w14:textId="77777777"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564B68EA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8CBD" w14:textId="77777777"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89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1E9A0C80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E3DFB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C717D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D9AC829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C17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47DC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AED73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435A8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6E051237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EA7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07C0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0460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B67C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43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4123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6C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C8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0CB12DB1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C602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28A6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用指定</w:t>
            </w:r>
            <w:r w:rsidR="00CA7EBD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14:paraId="1C54B9F5" w14:textId="7777777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29A6C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AE0C7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r w:rsidRPr="007F54C7">
              <w:rPr>
                <w:sz w:val="22"/>
                <w:szCs w:val="22"/>
                <w:lang w:val="tr-TR"/>
              </w:rPr>
              <w:t>».</w:t>
            </w:r>
          </w:p>
          <w:p w14:paraId="4D6DE6F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2862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203C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06F8A3B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C9D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086E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38AF5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6A069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1ABF62E" w14:textId="7777777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EAF5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A67F1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0F82446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9BB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E2D2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1C5F67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C5AB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1F1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7A63B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80EA5E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5EB3892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0415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77F8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4E8B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07990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475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A014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01ED2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B14D6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17887667" w14:textId="7777777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948" w14:textId="77777777"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A8CE5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14:paraId="208BE99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CE268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66B1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79D87F1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FA43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BA15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8FB12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4A19B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2A7E9C9" w14:textId="7777777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FEA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FE6BE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，不是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14:paraId="4E23E8F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CC1F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AEF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AE61DD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2A9F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FA79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C7E61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9301F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3357CDB" w14:textId="7777777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734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41C0D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4684F8B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63DB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AD9B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3E3F36E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9BAF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5A1E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088B5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982A3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2FE3EDE4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CF0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0CF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2586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077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143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F9F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41DD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0798D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43BDE2B4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0B3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DA9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6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60F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5F8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B55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7F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65B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7B58F250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DC39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567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7F54C7" w14:paraId="3A8F7E86" w14:textId="7777777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D42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BEE5B" w14:textId="77777777"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14:paraId="5CD3DB25" w14:textId="77777777"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AFC3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AF21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22759D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D768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7E29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CAFBF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35DEF3A6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4536092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A6347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A400F00" w14:textId="7777777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B74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53A3" w14:textId="77777777"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86D87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EC1A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AA866B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005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0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9BD4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6BDE8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E570A7A" w14:textId="7777777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42C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B771B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7D452F5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5B8B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AFB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6F91405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E5EA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177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530E0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0E6E8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347EACC" w14:textId="7777777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CD0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A5B6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085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C7A3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C7988E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6594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C557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740B9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ABD2C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F36B91D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553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3FA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C7B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D66F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75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F3D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201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546B7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52C356DD" w14:textId="7777777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72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B1244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DE2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05B4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AB9D6E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74E2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D813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2CF0F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E2F2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DC5822C" w14:textId="7777777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2D8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A2C" w14:textId="77777777"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B1A92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742E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E9F7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8624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E6980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2015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18E513C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A2D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6B5DA" w14:textId="77777777"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596B11F5" w14:textId="77777777"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D2D2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CBE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5D3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45E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5B8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A1A4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78B4B00E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C01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70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1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D2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8B8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C4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8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46D2FB94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270A2539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4B42C7FC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5BFEE4F0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5CA1B5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42C012A2" w14:textId="0E83946C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 xml:space="preserve">______________________ </w:t>
      </w:r>
      <w:r w:rsidR="003C4A33" w:rsidRPr="003C4A33">
        <w:rPr>
          <w:rFonts w:eastAsia="SimSun"/>
          <w:sz w:val="22"/>
          <w:szCs w:val="22"/>
          <w:lang w:val="kk-KZ" w:eastAsia="en-US"/>
        </w:rPr>
        <w:t>Боранбаева А.Ж</w:t>
      </w:r>
      <w:r w:rsidR="0027585C">
        <w:rPr>
          <w:rFonts w:eastAsia="SimSun"/>
          <w:sz w:val="22"/>
          <w:szCs w:val="22"/>
          <w:lang w:val="kk-KZ" w:eastAsia="en-US"/>
        </w:rPr>
        <w:t>.</w:t>
      </w:r>
    </w:p>
    <w:p w14:paraId="5D97B434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1FE9298D" w14:textId="68E1AD00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3C4A33" w:rsidRPr="003C4A33">
        <w:t xml:space="preserve"> </w:t>
      </w:r>
      <w:r w:rsidR="003C4A33" w:rsidRPr="003C4A33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4EEBC6F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463CA2CF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1F3EB811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72AB9"/>
    <w:rsid w:val="00192F05"/>
    <w:rsid w:val="001A2D29"/>
    <w:rsid w:val="001E36E8"/>
    <w:rsid w:val="001E4BFF"/>
    <w:rsid w:val="001F0727"/>
    <w:rsid w:val="001F2AA2"/>
    <w:rsid w:val="00205273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321E63"/>
    <w:rsid w:val="00346BA6"/>
    <w:rsid w:val="00372068"/>
    <w:rsid w:val="00373023"/>
    <w:rsid w:val="003C3238"/>
    <w:rsid w:val="003C4A33"/>
    <w:rsid w:val="003E3E6B"/>
    <w:rsid w:val="00407073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D60B7"/>
    <w:rsid w:val="006F77C3"/>
    <w:rsid w:val="00766E0F"/>
    <w:rsid w:val="0079599F"/>
    <w:rsid w:val="007C7264"/>
    <w:rsid w:val="007E7DF1"/>
    <w:rsid w:val="007F54C7"/>
    <w:rsid w:val="00803E4F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C095D"/>
    <w:rsid w:val="009D7117"/>
    <w:rsid w:val="00A37F78"/>
    <w:rsid w:val="00A50953"/>
    <w:rsid w:val="00A94F85"/>
    <w:rsid w:val="00A97E0B"/>
    <w:rsid w:val="00AB52C7"/>
    <w:rsid w:val="00AD11CF"/>
    <w:rsid w:val="00AF7526"/>
    <w:rsid w:val="00B11D51"/>
    <w:rsid w:val="00B9483F"/>
    <w:rsid w:val="00BD2697"/>
    <w:rsid w:val="00C63750"/>
    <w:rsid w:val="00C655B8"/>
    <w:rsid w:val="00C8195A"/>
    <w:rsid w:val="00CA7EBD"/>
    <w:rsid w:val="00CF547B"/>
    <w:rsid w:val="00D24EC9"/>
    <w:rsid w:val="00D34F10"/>
    <w:rsid w:val="00D35EF4"/>
    <w:rsid w:val="00D634FD"/>
    <w:rsid w:val="00D66286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725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F9A-A24B-43D6-9DB1-65AEAF6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4</cp:revision>
  <dcterms:created xsi:type="dcterms:W3CDTF">2022-01-10T05:28:00Z</dcterms:created>
  <dcterms:modified xsi:type="dcterms:W3CDTF">2022-01-10T05:30:00Z</dcterms:modified>
</cp:coreProperties>
</file>